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A315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14:paraId="5E194899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030C0C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Day Care Information Sheet</w:t>
      </w:r>
    </w:p>
    <w:p w14:paraId="0EF1E282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Heather’s Fur Babies</w:t>
      </w:r>
    </w:p>
    <w:p w14:paraId="708B46E7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515-230-1753</w:t>
      </w:r>
    </w:p>
    <w:p w14:paraId="2A2BF62B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24541 670th Ave Nevada Ia 50201</w:t>
      </w:r>
    </w:p>
    <w:p w14:paraId="738F98F9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furbabies@hfbboarding.com</w:t>
      </w:r>
    </w:p>
    <w:p w14:paraId="66EC81FD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cs="Calibri"/>
          <w:b/>
          <w:bCs/>
          <w:sz w:val="28"/>
          <w:szCs w:val="28"/>
        </w:rPr>
      </w:pPr>
      <w:r>
        <w:rPr>
          <w:rFonts w:cs="Calibri"/>
          <w:sz w:val="20"/>
          <w:szCs w:val="20"/>
        </w:rPr>
        <w:t>www.furbabies4.com</w:t>
      </w:r>
    </w:p>
    <w:p w14:paraId="1A43B8BB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cs="Calibri"/>
          <w:b/>
          <w:bCs/>
          <w:sz w:val="28"/>
          <w:szCs w:val="28"/>
        </w:rPr>
      </w:pPr>
    </w:p>
    <w:p w14:paraId="33128E0A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sz w:val="24"/>
          <w:szCs w:val="24"/>
        </w:rPr>
      </w:pPr>
    </w:p>
    <w:p w14:paraId="69DFE0A2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*Please fill out one form for each dog so that we may provide the best possible care for your pet.  Thank you.</w:t>
      </w:r>
    </w:p>
    <w:p w14:paraId="4CB9A03C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08450188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Owner’s Name: ____________________ Dog’s Name: ______________ Sex: M / F    Date Altered: ________    </w:t>
      </w:r>
    </w:p>
    <w:p w14:paraId="5A5868D0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Address__________________________________</w:t>
      </w:r>
      <w:r>
        <w:rPr>
          <w:rFonts w:ascii="ArialMT" w:hAnsi="ArialMT" w:cs="ArialMT"/>
        </w:rPr>
        <w:t>__________email_________________________________</w:t>
      </w:r>
    </w:p>
    <w:p w14:paraId="0CB9EC6D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Breed: _________________________________ Colors/Markings: __________________________________ </w:t>
      </w:r>
    </w:p>
    <w:p w14:paraId="53AFC48C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Where did you get your dog: _______________________________ How long have you owned dog: ________</w:t>
      </w:r>
    </w:p>
    <w:p w14:paraId="19141C7B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Has your dog ev</w:t>
      </w:r>
      <w:r>
        <w:rPr>
          <w:rFonts w:ascii="ArialMT" w:hAnsi="ArialMT" w:cs="ArialMT"/>
        </w:rPr>
        <w:t>ery attended a boarding facility:   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</w:t>
      </w:r>
      <w:r>
        <w:rPr>
          <w:rFonts w:ascii="ArialMT" w:hAnsi="ArialMT" w:cs="ArialMT"/>
        </w:rPr>
        <w:t xml:space="preserve"> No</w:t>
      </w: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ArialMT" w:hAnsi="ArialMT" w:cs="ArialMT"/>
        </w:rPr>
        <w:t>If yes, where: _______________________</w:t>
      </w:r>
    </w:p>
    <w:p w14:paraId="33956A8F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8"/>
          <w:szCs w:val="18"/>
        </w:rPr>
      </w:pPr>
    </w:p>
    <w:p w14:paraId="0625BB8E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  <w:u w:val="single"/>
        </w:rPr>
      </w:pPr>
      <w:r>
        <w:rPr>
          <w:rFonts w:ascii="ArialMT" w:hAnsi="ArialMT" w:cs="ArialMT"/>
          <w:b/>
          <w:bCs/>
          <w:sz w:val="24"/>
          <w:szCs w:val="24"/>
          <w:u w:val="single"/>
        </w:rPr>
        <w:t>Pet’s Health Record (must be accompanied by veterinarian records):</w:t>
      </w:r>
    </w:p>
    <w:p w14:paraId="7098F4A0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6ED8740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Date of Last Check-up: __________________________Vet Clinic you use___________________________</w:t>
      </w:r>
      <w:r>
        <w:rPr>
          <w:rFonts w:ascii="ArialMT" w:hAnsi="ArialMT" w:cs="ArialMT"/>
        </w:rPr>
        <w:t>_</w:t>
      </w:r>
    </w:p>
    <w:p w14:paraId="516A7618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Flea/Tick Preventative: _______________________________ Date Last Given: ________________________</w:t>
      </w:r>
    </w:p>
    <w:p w14:paraId="7C415A5F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Any known allergies, medical problems or restrictions: ____________________________________________</w:t>
      </w:r>
    </w:p>
    <w:p w14:paraId="7234DEAD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________________________________________________________________________________________</w:t>
      </w:r>
    </w:p>
    <w:p w14:paraId="714F8FE6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________________________________________________________________________________________</w:t>
      </w:r>
    </w:p>
    <w:p w14:paraId="145070E7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</w:rPr>
        <w:t>Has your dog been ill with any communicable diseases in the past month:     Ye</w:t>
      </w:r>
      <w:r>
        <w:rPr>
          <w:rFonts w:ascii="ArialMT" w:hAnsi="ArialMT" w:cs="ArialMT"/>
        </w:rPr>
        <w:t>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  </w:t>
      </w:r>
      <w:r>
        <w:rPr>
          <w:rFonts w:ascii="ArialMT" w:hAnsi="ArialMT" w:cs="ArialMT"/>
        </w:rPr>
        <w:t xml:space="preserve"> No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D081B9E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If yes, please describe: _____________________________________________________________________</w:t>
      </w:r>
    </w:p>
    <w:p w14:paraId="6B186419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Vaccination Dates: Rabies____________</w:t>
      </w:r>
      <w:r>
        <w:rPr>
          <w:rFonts w:ascii="ArialMT" w:hAnsi="ArialMT" w:cs="ArialMT"/>
        </w:rPr>
        <w:tab/>
        <w:t xml:space="preserve">DHPPV____________ </w:t>
      </w:r>
    </w:p>
    <w:p w14:paraId="21C4FBE9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D00D19E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  <w:u w:val="single"/>
        </w:rPr>
      </w:pPr>
      <w:r>
        <w:rPr>
          <w:rFonts w:ascii="ArialMT" w:hAnsi="ArialMT" w:cs="ArialMT"/>
          <w:b/>
          <w:bCs/>
          <w:sz w:val="24"/>
          <w:szCs w:val="24"/>
          <w:u w:val="single"/>
        </w:rPr>
        <w:t>Walks:</w:t>
      </w:r>
    </w:p>
    <w:p w14:paraId="4376682D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0874EA8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Please describe your leash: _____________________________________________________</w:t>
      </w:r>
      <w:r>
        <w:rPr>
          <w:rFonts w:ascii="ArialMT" w:hAnsi="ArialMT" w:cs="ArialMT"/>
        </w:rPr>
        <w:t>____________</w:t>
      </w:r>
    </w:p>
    <w:p w14:paraId="51E1415F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Does your dog choke on the leash:    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ArialMT" w:hAnsi="ArialMT" w:cs="ArialMT"/>
        </w:rPr>
        <w:t xml:space="preserve"> No </w:t>
      </w:r>
    </w:p>
    <w:p w14:paraId="4995B825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Are there any special instructions to relinquish pulling/choking: ______________________________________</w:t>
      </w:r>
    </w:p>
    <w:p w14:paraId="0FC64D18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</w:rPr>
        <w:t>_________________________________________________________________________________________</w:t>
      </w:r>
      <w:r>
        <w:rPr>
          <w:rFonts w:ascii="ArialMT" w:hAnsi="ArialMT" w:cs="ArialMT"/>
        </w:rPr>
        <w:t>_______________________________________________________________________________________________________________________________________________________________________________</w:t>
      </w:r>
    </w:p>
    <w:p w14:paraId="4588498A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u w:val="single"/>
        </w:rPr>
      </w:pPr>
    </w:p>
    <w:p w14:paraId="187A1956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  <w:u w:val="single"/>
        </w:rPr>
        <w:t>Playtime:</w:t>
      </w:r>
    </w:p>
    <w:p w14:paraId="1F2AC8CB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765D156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</w:rPr>
        <w:lastRenderedPageBreak/>
        <w:t>Will you be supplying any toys for your dog:</w:t>
      </w:r>
      <w:r>
        <w:rPr>
          <w:rFonts w:ascii="ArialMT" w:hAnsi="ArialMT" w:cs="ArialMT"/>
        </w:rPr>
        <w:tab/>
        <w:t xml:space="preserve">   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ArialMT" w:hAnsi="ArialMT" w:cs="ArialMT"/>
        </w:rPr>
        <w:t xml:space="preserve"> No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281CB5EC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</w:rPr>
        <w:t>Is your</w:t>
      </w:r>
      <w:r>
        <w:rPr>
          <w:rFonts w:ascii="ArialMT" w:hAnsi="ArialMT" w:cs="ArialMT"/>
        </w:rPr>
        <w:t xml:space="preserve"> dog possessive of these toys:</w:t>
      </w:r>
      <w:r>
        <w:rPr>
          <w:rFonts w:ascii="ArialMT" w:hAnsi="ArialMT" w:cs="ArialMT"/>
        </w:rPr>
        <w:tab/>
        <w:t xml:space="preserve">   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ArialMT" w:hAnsi="ArialMT" w:cs="ArialMT"/>
        </w:rPr>
        <w:t xml:space="preserve"> No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707BE4DD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If yes, please list and describe: _______________________________________________________________</w:t>
      </w:r>
    </w:p>
    <w:p w14:paraId="5C07F316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MT" w:hAnsi="ArialMT" w:cs="ArialMT"/>
        </w:rPr>
        <w:t>________</w:t>
      </w:r>
    </w:p>
    <w:p w14:paraId="38057620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Are there any special games your dog enjoys:  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ArialMT" w:hAnsi="ArialMT" w:cs="ArialMT"/>
        </w:rPr>
        <w:t xml:space="preserve">No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44916904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Please list and describe: ____________________________________________________________________</w:t>
      </w:r>
    </w:p>
    <w:p w14:paraId="19768B8F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______________________________________________________________________________________________</w:t>
      </w:r>
      <w:r>
        <w:rPr>
          <w:rFonts w:ascii="ArialMT" w:hAnsi="ArialMT" w:cs="ArialMT"/>
        </w:rPr>
        <w:t>__________________________________________________________________________________________________________________________________________________________________________</w:t>
      </w:r>
    </w:p>
    <w:p w14:paraId="73D49CE7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u w:val="single"/>
        </w:rPr>
      </w:pPr>
    </w:p>
    <w:p w14:paraId="3E942D59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  <w:u w:val="single"/>
        </w:rPr>
      </w:pPr>
      <w:r>
        <w:rPr>
          <w:rFonts w:ascii="ArialMT" w:hAnsi="ArialMT" w:cs="ArialMT"/>
          <w:b/>
          <w:bCs/>
          <w:sz w:val="24"/>
          <w:szCs w:val="24"/>
          <w:u w:val="single"/>
        </w:rPr>
        <w:t>Personality</w:t>
      </w:r>
    </w:p>
    <w:p w14:paraId="559C8AAB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180AC11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</w:rPr>
        <w:t>Is it okay for your dog to play with other animals:     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ArialMT" w:hAnsi="ArialMT" w:cs="ArialMT"/>
        </w:rPr>
        <w:t xml:space="preserve"> No </w:t>
      </w:r>
    </w:p>
    <w:p w14:paraId="7056023B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If yes, which breed or type of dog does your dog get along with: _____________________________________</w:t>
      </w:r>
    </w:p>
    <w:p w14:paraId="2EA08D97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_________________________________________________________________________________________________________________________________________________________</w:t>
      </w:r>
      <w:r>
        <w:rPr>
          <w:rFonts w:ascii="ArialMT" w:hAnsi="ArialMT" w:cs="ArialMT"/>
        </w:rPr>
        <w:t>_______________________</w:t>
      </w:r>
    </w:p>
    <w:p w14:paraId="6064B2F2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If no, please explain why or what breed / type of dog: _____________________________________________</w:t>
      </w:r>
    </w:p>
    <w:p w14:paraId="1231C6A2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___________________________________________________________________________________________________________________________________</w:t>
      </w:r>
      <w:r>
        <w:rPr>
          <w:rFonts w:ascii="ArialMT" w:hAnsi="ArialMT" w:cs="ArialMT"/>
        </w:rPr>
        <w:t>_____________________________________________</w:t>
      </w:r>
    </w:p>
    <w:p w14:paraId="1A9DEABA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3742AC0D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</w:rPr>
        <w:t>Does your dog have any aggressions toward other animals or people:  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ArialMT" w:hAnsi="ArialMT" w:cs="ArialMT"/>
        </w:rPr>
        <w:t xml:space="preserve"> No </w:t>
      </w:r>
    </w:p>
    <w:p w14:paraId="13CF3755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If yes, please describe: _____________________________________________________________________</w:t>
      </w:r>
    </w:p>
    <w:p w14:paraId="0F8A6BBC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</w:t>
      </w:r>
      <w:r>
        <w:rPr>
          <w:rFonts w:ascii="ArialMT" w:hAnsi="ArialMT" w:cs="ArialMT"/>
        </w:rPr>
        <w:t>______________________________________________________________________________________________________________________________________________</w:t>
      </w:r>
    </w:p>
    <w:p w14:paraId="4C53B315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420A17C7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Has your dog ever bitten or been bitten:     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ArialMT" w:hAnsi="ArialMT" w:cs="ArialMT"/>
        </w:rPr>
        <w:t xml:space="preserve"> No </w:t>
      </w:r>
    </w:p>
    <w:p w14:paraId="183EFD65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If yes, please describe: ______________________________</w:t>
      </w:r>
      <w:r>
        <w:rPr>
          <w:rFonts w:ascii="ArialMT" w:hAnsi="ArialMT" w:cs="ArialMT"/>
        </w:rPr>
        <w:t>_______________________________________</w:t>
      </w:r>
    </w:p>
    <w:p w14:paraId="438BC5D6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________________________________________________________________________________________________________________________________________________________________________________</w:t>
      </w:r>
    </w:p>
    <w:p w14:paraId="64317AC8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94034E7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</w:rPr>
        <w:t xml:space="preserve">Does your dog bark/whimper a lot: 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ArialMT" w:hAnsi="ArialMT" w:cs="ArialMT"/>
        </w:rPr>
        <w:t xml:space="preserve"> No </w:t>
      </w:r>
    </w:p>
    <w:p w14:paraId="0F3A717D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</w:rPr>
        <w:t>Does your dog dig/scratch: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ArialMT" w:hAnsi="ArialMT" w:cs="ArialMT"/>
        </w:rPr>
        <w:t xml:space="preserve"> No </w:t>
      </w:r>
    </w:p>
    <w:p w14:paraId="50208DA5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</w:rPr>
        <w:t xml:space="preserve">Does your dog get frightened easily: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ArialMT" w:hAnsi="ArialMT" w:cs="ArialMT"/>
        </w:rPr>
        <w:t xml:space="preserve"> No </w:t>
      </w:r>
    </w:p>
    <w:p w14:paraId="0BE6C67D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Does your dog try to escape: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ArialMT" w:hAnsi="ArialMT" w:cs="ArialMT"/>
        </w:rPr>
        <w:t xml:space="preserve"> No </w:t>
      </w:r>
    </w:p>
    <w:p w14:paraId="2F597131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If yes, please describe all circumstances: _______________________________________________________</w:t>
      </w:r>
    </w:p>
    <w:p w14:paraId="15583F18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</w:t>
      </w:r>
      <w:r>
        <w:rPr>
          <w:rFonts w:ascii="ArialMT" w:hAnsi="ArialMT" w:cs="ArialMT"/>
        </w:rPr>
        <w:t>________________________________________________________________________________________________________________________________________________________________________</w:t>
      </w:r>
    </w:p>
    <w:p w14:paraId="75792A79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</w:t>
      </w:r>
      <w:r>
        <w:rPr>
          <w:rFonts w:ascii="ArialMT" w:hAnsi="ArialMT" w:cs="ArialMT"/>
        </w:rPr>
        <w:t>_</w:t>
      </w:r>
    </w:p>
    <w:p w14:paraId="445F4AFC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</w:p>
    <w:p w14:paraId="16CC7619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Where does your dog like/not like to be touched: _________________________________________________</w:t>
      </w:r>
    </w:p>
    <w:p w14:paraId="3CDB5AAC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__________________________________________________________________________________________________________________________________________________________</w:t>
      </w:r>
      <w:r>
        <w:rPr>
          <w:rFonts w:ascii="ArialMT" w:hAnsi="ArialMT" w:cs="ArialMT"/>
        </w:rPr>
        <w:t>______________________</w:t>
      </w:r>
    </w:p>
    <w:p w14:paraId="46325E29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18"/>
          <w:szCs w:val="18"/>
        </w:rPr>
        <w:br w:type="page"/>
      </w:r>
      <w:r>
        <w:rPr>
          <w:rFonts w:ascii="ArialMT" w:hAnsi="ArialMT" w:cs="ArialMT"/>
        </w:rPr>
        <w:lastRenderedPageBreak/>
        <w:t>What commands does your dog know:</w:t>
      </w:r>
    </w:p>
    <w:p w14:paraId="15533765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480D1C5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 Sit      </w:t>
      </w:r>
      <w:r>
        <w:rPr>
          <w:rFonts w:ascii="ArialMT" w:hAnsi="ArialMT" w:cs="ArialMT"/>
        </w:rPr>
        <w:tab/>
        <w:t xml:space="preserve"> Give Paw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Other: _________________________________</w:t>
      </w:r>
    </w:p>
    <w:p w14:paraId="4CFC2F42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 Stay   </w:t>
      </w:r>
      <w:r>
        <w:rPr>
          <w:rFonts w:ascii="ArialMT" w:hAnsi="ArialMT" w:cs="ArialMT"/>
        </w:rPr>
        <w:tab/>
        <w:t xml:space="preserve"> Come      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Other: _________________________________</w:t>
      </w:r>
    </w:p>
    <w:p w14:paraId="01ADD5C4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 Bedtime       Time to eat    </w:t>
      </w:r>
      <w:r>
        <w:rPr>
          <w:rFonts w:ascii="ArialMT" w:hAnsi="ArialMT" w:cs="ArialMT"/>
        </w:rPr>
        <w:tab/>
        <w:t>Other: _________________________________</w:t>
      </w:r>
    </w:p>
    <w:p w14:paraId="04EE6B11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98E1AC2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Is your dog house trained:  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ArialMT" w:hAnsi="ArialMT" w:cs="ArialMT"/>
        </w:rPr>
        <w:t xml:space="preserve"> No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ArialMT" w:hAnsi="ArialMT" w:cs="ArialMT"/>
        </w:rPr>
        <w:t>Is your dog crate trained:     Yes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ArialMT" w:hAnsi="ArialMT" w:cs="ArialMT"/>
        </w:rPr>
        <w:t xml:space="preserve"> No </w:t>
      </w:r>
    </w:p>
    <w:p w14:paraId="6BA55C0E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1C982F7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What is your dog’s potty command: </w:t>
      </w:r>
      <w:r>
        <w:rPr>
          <w:rFonts w:ascii="ArialMT" w:hAnsi="ArialMT" w:cs="ArialMT"/>
        </w:rPr>
        <w:t>___________________________________________________________</w:t>
      </w:r>
    </w:p>
    <w:p w14:paraId="6AB21D90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E25035D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7CFEEFC2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Anything else we should know: ______________________________________________________________</w:t>
      </w:r>
    </w:p>
    <w:p w14:paraId="5B40D1AC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</w:t>
      </w:r>
    </w:p>
    <w:p w14:paraId="60B89869" w14:textId="77777777" w:rsidR="00000000" w:rsidRDefault="00120979">
      <w:pPr>
        <w:widowControl w:val="0"/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</w:t>
      </w:r>
      <w:r>
        <w:rPr>
          <w:rFonts w:ascii="ArialMT" w:hAnsi="ArialMT" w:cs="ArialMT"/>
        </w:rPr>
        <w:t>___________________________________________________________________________</w:t>
      </w:r>
    </w:p>
    <w:p w14:paraId="24BBE7B0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7B401DC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FB8343B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I, _________________________, have entered the above information as truthfully and accurately as possible.</w:t>
      </w:r>
    </w:p>
    <w:p w14:paraId="48B89712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 w14:paraId="6C886CFF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8CA5C36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</w:t>
      </w:r>
    </w:p>
    <w:p w14:paraId="16405AE9" w14:textId="77777777" w:rsidR="00000000" w:rsidRDefault="0012097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</w:t>
      </w:r>
      <w:r>
        <w:rPr>
          <w:rFonts w:ascii="ArialMT" w:hAnsi="ArialMT" w:cs="ArialMT"/>
        </w:rPr>
        <w:t xml:space="preserve">             Client Signature                                                             Date</w:t>
      </w:r>
    </w:p>
    <w:p w14:paraId="3DEC6793" w14:textId="77777777" w:rsidR="00120979" w:rsidRDefault="0012097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120979">
      <w:pgSz w:w="12240" w:h="15840"/>
      <w:pgMar w:top="864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5C5"/>
    <w:rsid w:val="00120979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ECFFE"/>
  <w14:defaultImageDpi w14:val="0"/>
  <w15:docId w15:val="{C8BF475D-AE1E-4FF6-97AD-BD123E1F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5175</Characters>
  <Application>Microsoft Office Word</Application>
  <DocSecurity>0</DocSecurity>
  <Lines>43</Lines>
  <Paragraphs>12</Paragraphs>
  <ScaleCrop>false</ScaleCrop>
  <Company>Deloitte Consulting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sheet</dc:title>
  <dc:subject/>
  <dc:creator>stacy</dc:creator>
  <cp:keywords/>
  <dc:description/>
  <cp:lastModifiedBy>Adam Davenport</cp:lastModifiedBy>
  <cp:revision>2</cp:revision>
  <dcterms:created xsi:type="dcterms:W3CDTF">2019-11-06T18:21:00Z</dcterms:created>
  <dcterms:modified xsi:type="dcterms:W3CDTF">2019-11-06T18:21:00Z</dcterms:modified>
</cp:coreProperties>
</file>